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7B7" w:rsidRPr="006464A3" w:rsidRDefault="00D877B7" w:rsidP="00D877B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464A3">
        <w:rPr>
          <w:rFonts w:ascii="Times New Roman" w:hAnsi="Times New Roman" w:cs="Times New Roman"/>
          <w:b/>
          <w:sz w:val="28"/>
        </w:rPr>
        <w:t>План работы ОМО учителей русского языка и литературы.</w:t>
      </w:r>
    </w:p>
    <w:p w:rsidR="00D877B7" w:rsidRPr="001B0CA6" w:rsidRDefault="008511B0" w:rsidP="00D877B7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1B0CA6">
        <w:rPr>
          <w:rFonts w:ascii="Times New Roman" w:hAnsi="Times New Roman" w:cs="Times New Roman"/>
          <w:b/>
          <w:i/>
          <w:sz w:val="28"/>
        </w:rPr>
        <w:t>Тема «Формирование коммуникативных учебных действий на уроках русского языка и литературы как средство социализации личности школьника»</w:t>
      </w:r>
    </w:p>
    <w:p w:rsidR="00D877B7" w:rsidRPr="006464A3" w:rsidRDefault="00D877B7" w:rsidP="00D877B7">
      <w:pPr>
        <w:spacing w:after="0"/>
        <w:rPr>
          <w:rFonts w:ascii="Times New Roman" w:hAnsi="Times New Roman" w:cs="Times New Roman"/>
          <w:sz w:val="24"/>
        </w:rPr>
      </w:pPr>
      <w:r w:rsidRPr="006464A3">
        <w:rPr>
          <w:rFonts w:ascii="Times New Roman" w:hAnsi="Times New Roman" w:cs="Times New Roman"/>
          <w:b/>
          <w:sz w:val="24"/>
        </w:rPr>
        <w:t>Цель:</w:t>
      </w:r>
      <w:r w:rsidRPr="006464A3">
        <w:rPr>
          <w:rFonts w:ascii="Times New Roman" w:hAnsi="Times New Roman" w:cs="Times New Roman"/>
          <w:sz w:val="24"/>
        </w:rPr>
        <w:t xml:space="preserve"> совершенствование профессиональных компетенций (предметных, метапредметных, личностных)  учителей русского языка и литературы в области учебных предметов и методики их преподавания</w:t>
      </w:r>
      <w:r w:rsidR="008511B0" w:rsidRPr="006464A3">
        <w:rPr>
          <w:rFonts w:ascii="Times New Roman" w:hAnsi="Times New Roman" w:cs="Times New Roman"/>
          <w:sz w:val="24"/>
        </w:rPr>
        <w:t xml:space="preserve"> через формы и виды работ, направленных  на формирование коммуникативных учебных действий.</w:t>
      </w:r>
    </w:p>
    <w:p w:rsidR="00D877B7" w:rsidRPr="006464A3" w:rsidRDefault="00D877B7" w:rsidP="00D877B7">
      <w:pPr>
        <w:spacing w:after="0"/>
        <w:rPr>
          <w:rFonts w:ascii="Times New Roman" w:hAnsi="Times New Roman" w:cs="Times New Roman"/>
          <w:b/>
          <w:sz w:val="24"/>
        </w:rPr>
      </w:pPr>
      <w:r w:rsidRPr="006464A3">
        <w:rPr>
          <w:rFonts w:ascii="Times New Roman" w:hAnsi="Times New Roman" w:cs="Times New Roman"/>
          <w:b/>
          <w:sz w:val="24"/>
        </w:rPr>
        <w:t xml:space="preserve">Задачи: </w:t>
      </w:r>
      <w:bookmarkStart w:id="0" w:name="_GoBack"/>
      <w:bookmarkEnd w:id="0"/>
    </w:p>
    <w:p w:rsidR="00D877B7" w:rsidRPr="006464A3" w:rsidRDefault="00D877B7" w:rsidP="00D877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6464A3">
        <w:rPr>
          <w:rFonts w:ascii="Times New Roman" w:hAnsi="Times New Roman" w:cs="Times New Roman"/>
          <w:sz w:val="24"/>
        </w:rPr>
        <w:t>Овладение образовательными технологиями, отвечающими целям и задачам реализации ФГОС.</w:t>
      </w:r>
    </w:p>
    <w:p w:rsidR="00D877B7" w:rsidRPr="006464A3" w:rsidRDefault="00D877B7" w:rsidP="00D877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6464A3">
        <w:rPr>
          <w:rFonts w:ascii="Times New Roman" w:hAnsi="Times New Roman" w:cs="Times New Roman"/>
          <w:sz w:val="24"/>
        </w:rPr>
        <w:t xml:space="preserve">Умение осмысливать, анализировать практический опыт учебных ситуаций и урока с позиции смысла деятельности учителя и ученика, с точки зрения задач развития </w:t>
      </w:r>
      <w:r w:rsidR="0030266D" w:rsidRPr="006464A3">
        <w:rPr>
          <w:rFonts w:ascii="Times New Roman" w:hAnsi="Times New Roman" w:cs="Times New Roman"/>
          <w:sz w:val="24"/>
        </w:rPr>
        <w:t xml:space="preserve">коммуникативных </w:t>
      </w:r>
      <w:r w:rsidRPr="006464A3">
        <w:rPr>
          <w:rFonts w:ascii="Times New Roman" w:hAnsi="Times New Roman" w:cs="Times New Roman"/>
          <w:sz w:val="24"/>
        </w:rPr>
        <w:t>УД.</w:t>
      </w:r>
    </w:p>
    <w:p w:rsidR="0030266D" w:rsidRPr="006464A3" w:rsidRDefault="0030266D" w:rsidP="00D877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6464A3">
        <w:rPr>
          <w:rFonts w:ascii="Times New Roman" w:hAnsi="Times New Roman" w:cs="Times New Roman"/>
          <w:sz w:val="24"/>
        </w:rPr>
        <w:t>Овладение формами и видами работ, направленных на формирование коммуникативных учебных действий, как средства подготовки учащихся к сдаче ОГЭ и ЕГЭ.</w:t>
      </w:r>
    </w:p>
    <w:p w:rsidR="00D877B7" w:rsidRPr="006464A3" w:rsidRDefault="00D877B7" w:rsidP="00D877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6464A3">
        <w:rPr>
          <w:rFonts w:ascii="Times New Roman" w:hAnsi="Times New Roman" w:cs="Times New Roman"/>
          <w:sz w:val="24"/>
        </w:rPr>
        <w:t>Повышение уровня профессиональной подготовки учителя через систему семинаров, курсы повышения квалификации, открытые уроки, профессиональные конкурсы, обмен опытом.</w:t>
      </w:r>
    </w:p>
    <w:p w:rsidR="00D877B7" w:rsidRPr="006464A3" w:rsidRDefault="00D877B7" w:rsidP="00D877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6464A3">
        <w:rPr>
          <w:rFonts w:ascii="Times New Roman" w:hAnsi="Times New Roman" w:cs="Times New Roman"/>
          <w:sz w:val="24"/>
        </w:rPr>
        <w:t>Содействие раскрытию творческого потенциала учащихся через уроки, внеклассную работу, олимпиады, предметные чемпионаты, конкурсы, предметные недели.</w:t>
      </w:r>
    </w:p>
    <w:p w:rsidR="006464A3" w:rsidRDefault="006464A3" w:rsidP="006464A3">
      <w:pPr>
        <w:spacing w:after="0"/>
        <w:rPr>
          <w:b/>
          <w:i/>
          <w:sz w:val="28"/>
        </w:rPr>
      </w:pPr>
    </w:p>
    <w:p w:rsidR="006464A3" w:rsidRPr="000F0E58" w:rsidRDefault="006464A3" w:rsidP="006464A3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0F0E58">
        <w:rPr>
          <w:rFonts w:ascii="Times New Roman" w:hAnsi="Times New Roman" w:cs="Times New Roman"/>
          <w:b/>
          <w:i/>
          <w:sz w:val="28"/>
        </w:rPr>
        <w:t>1 заседание: (МБОУ «Устьянская ОСОШ» - ноябрь)</w:t>
      </w:r>
    </w:p>
    <w:p w:rsidR="00FE77DE" w:rsidRPr="00FE77DE" w:rsidRDefault="006464A3" w:rsidP="00FE77DE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F0E58">
        <w:rPr>
          <w:rFonts w:ascii="Times New Roman" w:hAnsi="Times New Roman" w:cs="Times New Roman"/>
          <w:b/>
          <w:i/>
          <w:sz w:val="28"/>
        </w:rPr>
        <w:t xml:space="preserve">Тема: </w:t>
      </w:r>
      <w:r w:rsidR="00FE77DE" w:rsidRPr="00FE77DE">
        <w:rPr>
          <w:rFonts w:ascii="Times New Roman" w:eastAsia="Times New Roman" w:hAnsi="Times New Roman" w:cs="Times New Roman"/>
          <w:b/>
          <w:i/>
          <w:sz w:val="28"/>
          <w:szCs w:val="28"/>
        </w:rPr>
        <w:t>Планирование урока с целью формирования у обучающихся коммуникативных учебных действий</w:t>
      </w:r>
    </w:p>
    <w:p w:rsidR="006464A3" w:rsidRPr="000F0E58" w:rsidRDefault="006464A3" w:rsidP="00FE77D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0F0E58">
        <w:rPr>
          <w:rFonts w:ascii="Times New Roman" w:hAnsi="Times New Roman" w:cs="Times New Roman"/>
          <w:sz w:val="24"/>
        </w:rPr>
        <w:t>О</w:t>
      </w:r>
      <w:r w:rsidR="000F0E58">
        <w:rPr>
          <w:rFonts w:ascii="Times New Roman" w:hAnsi="Times New Roman" w:cs="Times New Roman"/>
          <w:sz w:val="24"/>
        </w:rPr>
        <w:t>тчёт руководителя ОМО за 2014 - 2015 учебный год. (Тарбаева Н.Н.).</w:t>
      </w:r>
    </w:p>
    <w:p w:rsidR="006464A3" w:rsidRPr="000F0E58" w:rsidRDefault="000F0E58" w:rsidP="006464A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План работы ОМО на 2015 </w:t>
      </w:r>
      <w:r w:rsidR="006464A3" w:rsidRPr="000F0E58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2016</w:t>
      </w:r>
      <w:r w:rsidR="006464A3" w:rsidRPr="000F0E58">
        <w:rPr>
          <w:rFonts w:ascii="Times New Roman" w:hAnsi="Times New Roman" w:cs="Times New Roman"/>
          <w:sz w:val="24"/>
        </w:rPr>
        <w:t xml:space="preserve"> учебный год. (Тарбаева Н.Н.)</w:t>
      </w:r>
    </w:p>
    <w:p w:rsidR="006464A3" w:rsidRDefault="000F0E58" w:rsidP="006464A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Открытый урок</w:t>
      </w:r>
      <w:r w:rsidR="006464A3" w:rsidRPr="000F0E5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 (Устьянская СОШ)</w:t>
      </w:r>
    </w:p>
    <w:p w:rsidR="000F0E58" w:rsidRDefault="000F0E58" w:rsidP="006464A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Открытый урок.  (Устьянская СОШ)</w:t>
      </w:r>
    </w:p>
    <w:p w:rsidR="000F0E58" w:rsidRDefault="000F0E58" w:rsidP="006464A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Самоанализ и анализ открытых уроков.</w:t>
      </w:r>
    </w:p>
    <w:p w:rsidR="001B0CA6" w:rsidRPr="001B0CA6" w:rsidRDefault="001B0CA6" w:rsidP="001B0CA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1B0CA6">
        <w:rPr>
          <w:rFonts w:ascii="Times New Roman" w:hAnsi="Times New Roman" w:cs="Times New Roman"/>
          <w:sz w:val="24"/>
          <w:szCs w:val="24"/>
        </w:rPr>
        <w:t xml:space="preserve">Возрастные особенности  формирования у </w:t>
      </w:r>
      <w:proofErr w:type="gramStart"/>
      <w:r w:rsidRPr="001B0CA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B0CA6">
        <w:rPr>
          <w:rFonts w:ascii="Times New Roman" w:hAnsi="Times New Roman" w:cs="Times New Roman"/>
          <w:sz w:val="24"/>
          <w:szCs w:val="24"/>
        </w:rPr>
        <w:t xml:space="preserve"> коммуникативных УУД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0CA6" w:rsidRPr="001B0CA6" w:rsidRDefault="001B0CA6" w:rsidP="001B0CA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1B0CA6">
        <w:rPr>
          <w:rFonts w:ascii="Times New Roman" w:hAnsi="Times New Roman" w:cs="Times New Roman"/>
          <w:sz w:val="24"/>
          <w:szCs w:val="24"/>
        </w:rPr>
        <w:t xml:space="preserve">Программа формирования </w:t>
      </w:r>
      <w:proofErr w:type="gramStart"/>
      <w:r w:rsidRPr="001B0CA6">
        <w:rPr>
          <w:rFonts w:ascii="Times New Roman" w:hAnsi="Times New Roman" w:cs="Times New Roman"/>
          <w:sz w:val="24"/>
          <w:szCs w:val="24"/>
        </w:rPr>
        <w:t>коммуникативных</w:t>
      </w:r>
      <w:proofErr w:type="gramEnd"/>
      <w:r w:rsidRPr="001B0CA6">
        <w:rPr>
          <w:rFonts w:ascii="Times New Roman" w:hAnsi="Times New Roman" w:cs="Times New Roman"/>
          <w:sz w:val="24"/>
          <w:szCs w:val="24"/>
        </w:rPr>
        <w:t xml:space="preserve"> УУД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0E58" w:rsidRPr="000F0E58" w:rsidRDefault="000D3728" w:rsidP="006464A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Разное.</w:t>
      </w:r>
    </w:p>
    <w:p w:rsidR="006464A3" w:rsidRPr="000F0E58" w:rsidRDefault="006464A3" w:rsidP="006464A3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0F0E58">
        <w:rPr>
          <w:rFonts w:ascii="Times New Roman" w:hAnsi="Times New Roman" w:cs="Times New Roman"/>
          <w:b/>
          <w:i/>
          <w:sz w:val="28"/>
        </w:rPr>
        <w:t>2 заседание: (</w:t>
      </w:r>
      <w:r w:rsidR="000D3728">
        <w:rPr>
          <w:rFonts w:ascii="Times New Roman" w:hAnsi="Times New Roman" w:cs="Times New Roman"/>
          <w:b/>
          <w:i/>
          <w:sz w:val="28"/>
        </w:rPr>
        <w:t>МБОУ «Устьянская СОШ» - март)</w:t>
      </w:r>
    </w:p>
    <w:p w:rsidR="000D3728" w:rsidRDefault="006464A3" w:rsidP="000D3728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0F0E58">
        <w:rPr>
          <w:rFonts w:ascii="Times New Roman" w:hAnsi="Times New Roman" w:cs="Times New Roman"/>
          <w:b/>
          <w:i/>
          <w:sz w:val="28"/>
        </w:rPr>
        <w:t xml:space="preserve">Тема: </w:t>
      </w:r>
      <w:r w:rsidR="00FE77DE" w:rsidRPr="000F0E58">
        <w:rPr>
          <w:rFonts w:ascii="Times New Roman" w:hAnsi="Times New Roman" w:cs="Times New Roman"/>
          <w:b/>
          <w:i/>
          <w:sz w:val="28"/>
        </w:rPr>
        <w:t>Формы и виды заданий, направленных на формирование коммуникативных УД</w:t>
      </w:r>
      <w:r w:rsidR="00FE77DE">
        <w:rPr>
          <w:rFonts w:ascii="Times New Roman" w:hAnsi="Times New Roman" w:cs="Times New Roman"/>
          <w:b/>
          <w:i/>
          <w:sz w:val="28"/>
        </w:rPr>
        <w:t>, как средства социализации личности школьника.</w:t>
      </w:r>
      <w:r w:rsidR="00BC7D68">
        <w:rPr>
          <w:rFonts w:ascii="Times New Roman" w:hAnsi="Times New Roman" w:cs="Times New Roman"/>
          <w:b/>
          <w:i/>
          <w:sz w:val="28"/>
        </w:rPr>
        <w:t>Способы оценки показателей развития коммуникативных учебных действий.</w:t>
      </w:r>
    </w:p>
    <w:p w:rsidR="006464A3" w:rsidRPr="000D3728" w:rsidRDefault="00BC7D68" w:rsidP="000D372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Открытый урок. (Устьянская СОШ</w:t>
      </w:r>
      <w:r w:rsidR="006464A3" w:rsidRPr="000D3728">
        <w:rPr>
          <w:rFonts w:ascii="Times New Roman" w:hAnsi="Times New Roman" w:cs="Times New Roman"/>
          <w:sz w:val="24"/>
        </w:rPr>
        <w:t>)</w:t>
      </w:r>
    </w:p>
    <w:p w:rsidR="006464A3" w:rsidRDefault="00BC7D68" w:rsidP="006464A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Открытый урок (Устьянская СОШ</w:t>
      </w:r>
      <w:r w:rsidR="006464A3" w:rsidRPr="000F0E58">
        <w:rPr>
          <w:rFonts w:ascii="Times New Roman" w:hAnsi="Times New Roman" w:cs="Times New Roman"/>
          <w:sz w:val="24"/>
        </w:rPr>
        <w:t>)</w:t>
      </w:r>
    </w:p>
    <w:p w:rsidR="00BC7D68" w:rsidRDefault="00BC7D68" w:rsidP="006464A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Самоанализ и анализ открытых уроков.</w:t>
      </w:r>
    </w:p>
    <w:p w:rsidR="001B0CA6" w:rsidRPr="001B0CA6" w:rsidRDefault="001B0CA6" w:rsidP="001B0CA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Формы и виды заданий, направленных на формирование коммуникативных УД. (Из опыта работы)</w:t>
      </w:r>
    </w:p>
    <w:p w:rsidR="00BC7D68" w:rsidRPr="000F0E58" w:rsidRDefault="00BC7D68" w:rsidP="006464A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Способы оценки показателей развития коммуникативных учебных действий. (Из опыта работы).</w:t>
      </w:r>
    </w:p>
    <w:p w:rsidR="006464A3" w:rsidRPr="000F0E58" w:rsidRDefault="006464A3" w:rsidP="006464A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0F0E58">
        <w:rPr>
          <w:rFonts w:ascii="Times New Roman" w:hAnsi="Times New Roman" w:cs="Times New Roman"/>
          <w:sz w:val="24"/>
        </w:rPr>
        <w:t>План на 2015-2016 учебный год. (Тарбаева Н.Н.)</w:t>
      </w:r>
    </w:p>
    <w:p w:rsidR="006464A3" w:rsidRPr="000F0E58" w:rsidRDefault="006464A3" w:rsidP="006464A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0F0E58">
        <w:rPr>
          <w:rFonts w:ascii="Times New Roman" w:hAnsi="Times New Roman" w:cs="Times New Roman"/>
          <w:sz w:val="24"/>
        </w:rPr>
        <w:t>Разное.</w:t>
      </w:r>
    </w:p>
    <w:p w:rsidR="006464A3" w:rsidRPr="000F0E58" w:rsidRDefault="006464A3" w:rsidP="006464A3">
      <w:pPr>
        <w:pStyle w:val="a3"/>
        <w:spacing w:after="0"/>
        <w:rPr>
          <w:rFonts w:ascii="Times New Roman" w:hAnsi="Times New Roman" w:cs="Times New Roman"/>
          <w:sz w:val="24"/>
        </w:rPr>
      </w:pPr>
    </w:p>
    <w:p w:rsidR="006464A3" w:rsidRPr="000F0E58" w:rsidRDefault="00FE77DE" w:rsidP="006464A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Окружная</w:t>
      </w:r>
      <w:r w:rsidR="00BC7D68">
        <w:rPr>
          <w:rFonts w:ascii="Times New Roman" w:hAnsi="Times New Roman" w:cs="Times New Roman"/>
          <w:sz w:val="28"/>
        </w:rPr>
        <w:t xml:space="preserve"> игра</w:t>
      </w:r>
      <w:r>
        <w:rPr>
          <w:rFonts w:ascii="Times New Roman" w:hAnsi="Times New Roman" w:cs="Times New Roman"/>
          <w:sz w:val="28"/>
        </w:rPr>
        <w:t xml:space="preserve"> по литературе</w:t>
      </w:r>
      <w:r w:rsidR="00BC7D68">
        <w:rPr>
          <w:rFonts w:ascii="Times New Roman" w:hAnsi="Times New Roman" w:cs="Times New Roman"/>
          <w:sz w:val="28"/>
        </w:rPr>
        <w:t xml:space="preserve"> среди 5-9 классов: ноябрь (Березницкая СОШ)</w:t>
      </w:r>
    </w:p>
    <w:p w:rsidR="0034686F" w:rsidRPr="000F0E58" w:rsidRDefault="0034686F">
      <w:pPr>
        <w:rPr>
          <w:rFonts w:ascii="Times New Roman" w:hAnsi="Times New Roman" w:cs="Times New Roman"/>
          <w:sz w:val="24"/>
        </w:rPr>
      </w:pPr>
    </w:p>
    <w:sectPr w:rsidR="0034686F" w:rsidRPr="000F0E58" w:rsidSect="006464A3">
      <w:pgSz w:w="11906" w:h="16838"/>
      <w:pgMar w:top="568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1C84"/>
    <w:multiLevelType w:val="hybridMultilevel"/>
    <w:tmpl w:val="C3F04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E2DD3"/>
    <w:multiLevelType w:val="hybridMultilevel"/>
    <w:tmpl w:val="25463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2423B"/>
    <w:multiLevelType w:val="hybridMultilevel"/>
    <w:tmpl w:val="365E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7192C"/>
    <w:rsid w:val="0000516A"/>
    <w:rsid w:val="00007982"/>
    <w:rsid w:val="00043AC9"/>
    <w:rsid w:val="00052E3E"/>
    <w:rsid w:val="000575A1"/>
    <w:rsid w:val="00062120"/>
    <w:rsid w:val="00065352"/>
    <w:rsid w:val="00071B01"/>
    <w:rsid w:val="00073593"/>
    <w:rsid w:val="00077B2E"/>
    <w:rsid w:val="000842E1"/>
    <w:rsid w:val="0008651B"/>
    <w:rsid w:val="00094758"/>
    <w:rsid w:val="00095FEE"/>
    <w:rsid w:val="0009780B"/>
    <w:rsid w:val="000A1291"/>
    <w:rsid w:val="000A2021"/>
    <w:rsid w:val="000A270D"/>
    <w:rsid w:val="000A674A"/>
    <w:rsid w:val="000B1160"/>
    <w:rsid w:val="000B24B0"/>
    <w:rsid w:val="000C0A22"/>
    <w:rsid w:val="000D237E"/>
    <w:rsid w:val="000D3728"/>
    <w:rsid w:val="000E1DEF"/>
    <w:rsid w:val="000E2761"/>
    <w:rsid w:val="000E4A73"/>
    <w:rsid w:val="000F0E58"/>
    <w:rsid w:val="000F14E0"/>
    <w:rsid w:val="000F32F0"/>
    <w:rsid w:val="000F351A"/>
    <w:rsid w:val="000F5D88"/>
    <w:rsid w:val="0010588C"/>
    <w:rsid w:val="00112165"/>
    <w:rsid w:val="0011238A"/>
    <w:rsid w:val="00120A6F"/>
    <w:rsid w:val="00122FD8"/>
    <w:rsid w:val="00123736"/>
    <w:rsid w:val="001342A0"/>
    <w:rsid w:val="00136418"/>
    <w:rsid w:val="00136551"/>
    <w:rsid w:val="00137CA3"/>
    <w:rsid w:val="00141371"/>
    <w:rsid w:val="00147E4A"/>
    <w:rsid w:val="00156C82"/>
    <w:rsid w:val="00173F8D"/>
    <w:rsid w:val="0017670A"/>
    <w:rsid w:val="0017792A"/>
    <w:rsid w:val="00183BFF"/>
    <w:rsid w:val="00187B4E"/>
    <w:rsid w:val="001A01DC"/>
    <w:rsid w:val="001A2BCE"/>
    <w:rsid w:val="001B0CA6"/>
    <w:rsid w:val="001B2B9D"/>
    <w:rsid w:val="001C315D"/>
    <w:rsid w:val="001C4B79"/>
    <w:rsid w:val="001C6344"/>
    <w:rsid w:val="001C74D9"/>
    <w:rsid w:val="001D09E3"/>
    <w:rsid w:val="001D2A59"/>
    <w:rsid w:val="001D7A4B"/>
    <w:rsid w:val="001E4BAC"/>
    <w:rsid w:val="001F0660"/>
    <w:rsid w:val="001F2A9C"/>
    <w:rsid w:val="002018F7"/>
    <w:rsid w:val="00212825"/>
    <w:rsid w:val="00214523"/>
    <w:rsid w:val="00216A08"/>
    <w:rsid w:val="00230095"/>
    <w:rsid w:val="00250F2A"/>
    <w:rsid w:val="00253195"/>
    <w:rsid w:val="0025693B"/>
    <w:rsid w:val="002677E1"/>
    <w:rsid w:val="00270AA4"/>
    <w:rsid w:val="002809C2"/>
    <w:rsid w:val="00280A16"/>
    <w:rsid w:val="00282CE7"/>
    <w:rsid w:val="00283BA3"/>
    <w:rsid w:val="00285C0D"/>
    <w:rsid w:val="0028653C"/>
    <w:rsid w:val="002913EF"/>
    <w:rsid w:val="00292AEC"/>
    <w:rsid w:val="002944DE"/>
    <w:rsid w:val="002A5348"/>
    <w:rsid w:val="002A6A8D"/>
    <w:rsid w:val="002B6DFA"/>
    <w:rsid w:val="002C0B80"/>
    <w:rsid w:val="002D0A0B"/>
    <w:rsid w:val="002D222F"/>
    <w:rsid w:val="002D60BC"/>
    <w:rsid w:val="002E05E6"/>
    <w:rsid w:val="002F34A7"/>
    <w:rsid w:val="002F479D"/>
    <w:rsid w:val="002F6790"/>
    <w:rsid w:val="00300A32"/>
    <w:rsid w:val="0030124B"/>
    <w:rsid w:val="0030266D"/>
    <w:rsid w:val="00306342"/>
    <w:rsid w:val="0031034B"/>
    <w:rsid w:val="00312F58"/>
    <w:rsid w:val="00314DD8"/>
    <w:rsid w:val="00321F18"/>
    <w:rsid w:val="0033192C"/>
    <w:rsid w:val="0033287C"/>
    <w:rsid w:val="00335DE4"/>
    <w:rsid w:val="00341641"/>
    <w:rsid w:val="0034298B"/>
    <w:rsid w:val="00345D4E"/>
    <w:rsid w:val="0034658C"/>
    <w:rsid w:val="0034686F"/>
    <w:rsid w:val="00350D53"/>
    <w:rsid w:val="00357F8C"/>
    <w:rsid w:val="00361FEC"/>
    <w:rsid w:val="00364147"/>
    <w:rsid w:val="00364577"/>
    <w:rsid w:val="0037426D"/>
    <w:rsid w:val="003755BD"/>
    <w:rsid w:val="00382772"/>
    <w:rsid w:val="003828DA"/>
    <w:rsid w:val="00391DD4"/>
    <w:rsid w:val="003925FD"/>
    <w:rsid w:val="0039487A"/>
    <w:rsid w:val="00397923"/>
    <w:rsid w:val="003A3EF5"/>
    <w:rsid w:val="003A4683"/>
    <w:rsid w:val="003B0C0B"/>
    <w:rsid w:val="003B6311"/>
    <w:rsid w:val="003B725B"/>
    <w:rsid w:val="003C1606"/>
    <w:rsid w:val="003C449F"/>
    <w:rsid w:val="003D64B5"/>
    <w:rsid w:val="003D67BD"/>
    <w:rsid w:val="003F08FE"/>
    <w:rsid w:val="003F2602"/>
    <w:rsid w:val="003F5CED"/>
    <w:rsid w:val="003F7F1D"/>
    <w:rsid w:val="00400FA0"/>
    <w:rsid w:val="00403784"/>
    <w:rsid w:val="00405504"/>
    <w:rsid w:val="00407EF7"/>
    <w:rsid w:val="00410A72"/>
    <w:rsid w:val="004208CC"/>
    <w:rsid w:val="00422374"/>
    <w:rsid w:val="00426946"/>
    <w:rsid w:val="004270D9"/>
    <w:rsid w:val="0044216A"/>
    <w:rsid w:val="00442FD0"/>
    <w:rsid w:val="0044319E"/>
    <w:rsid w:val="00445400"/>
    <w:rsid w:val="004465D6"/>
    <w:rsid w:val="00452CD1"/>
    <w:rsid w:val="0045306D"/>
    <w:rsid w:val="0046385B"/>
    <w:rsid w:val="00474C51"/>
    <w:rsid w:val="00475823"/>
    <w:rsid w:val="00481665"/>
    <w:rsid w:val="004871E7"/>
    <w:rsid w:val="00491267"/>
    <w:rsid w:val="004944AF"/>
    <w:rsid w:val="004A24AE"/>
    <w:rsid w:val="004A3C8F"/>
    <w:rsid w:val="004A42BD"/>
    <w:rsid w:val="004B1C95"/>
    <w:rsid w:val="004D7512"/>
    <w:rsid w:val="004D798F"/>
    <w:rsid w:val="004E417A"/>
    <w:rsid w:val="004E6E31"/>
    <w:rsid w:val="004F009F"/>
    <w:rsid w:val="004F295F"/>
    <w:rsid w:val="004F321A"/>
    <w:rsid w:val="004F686B"/>
    <w:rsid w:val="0050074F"/>
    <w:rsid w:val="005011AF"/>
    <w:rsid w:val="005023D8"/>
    <w:rsid w:val="005029DD"/>
    <w:rsid w:val="0051607E"/>
    <w:rsid w:val="00516809"/>
    <w:rsid w:val="00516C25"/>
    <w:rsid w:val="0052635C"/>
    <w:rsid w:val="005304DE"/>
    <w:rsid w:val="00530FDD"/>
    <w:rsid w:val="00531889"/>
    <w:rsid w:val="00534480"/>
    <w:rsid w:val="00534924"/>
    <w:rsid w:val="00542AE4"/>
    <w:rsid w:val="00543490"/>
    <w:rsid w:val="00544A34"/>
    <w:rsid w:val="00555773"/>
    <w:rsid w:val="00555B7E"/>
    <w:rsid w:val="00560CBB"/>
    <w:rsid w:val="0056194A"/>
    <w:rsid w:val="005703D1"/>
    <w:rsid w:val="005750C9"/>
    <w:rsid w:val="005758B5"/>
    <w:rsid w:val="00590034"/>
    <w:rsid w:val="00596D7A"/>
    <w:rsid w:val="005A0D8C"/>
    <w:rsid w:val="005A4AEE"/>
    <w:rsid w:val="005B3F11"/>
    <w:rsid w:val="005B4AE1"/>
    <w:rsid w:val="005C1B8F"/>
    <w:rsid w:val="005C650D"/>
    <w:rsid w:val="005E0A8D"/>
    <w:rsid w:val="005E1DF5"/>
    <w:rsid w:val="005E4BF6"/>
    <w:rsid w:val="005E79D6"/>
    <w:rsid w:val="005F19A9"/>
    <w:rsid w:val="005F2C74"/>
    <w:rsid w:val="005F44FA"/>
    <w:rsid w:val="005F698F"/>
    <w:rsid w:val="005F6D99"/>
    <w:rsid w:val="005F7AD1"/>
    <w:rsid w:val="00600992"/>
    <w:rsid w:val="00603D5D"/>
    <w:rsid w:val="006145B8"/>
    <w:rsid w:val="00621339"/>
    <w:rsid w:val="00623350"/>
    <w:rsid w:val="00624C10"/>
    <w:rsid w:val="00632BF3"/>
    <w:rsid w:val="0064195A"/>
    <w:rsid w:val="0064412A"/>
    <w:rsid w:val="006464A3"/>
    <w:rsid w:val="00651F84"/>
    <w:rsid w:val="006552D4"/>
    <w:rsid w:val="006744A6"/>
    <w:rsid w:val="0068466F"/>
    <w:rsid w:val="00686E74"/>
    <w:rsid w:val="006A28B8"/>
    <w:rsid w:val="006B7598"/>
    <w:rsid w:val="006C2697"/>
    <w:rsid w:val="006C4DCF"/>
    <w:rsid w:val="006D015C"/>
    <w:rsid w:val="006D1E6D"/>
    <w:rsid w:val="006D45B6"/>
    <w:rsid w:val="006D4854"/>
    <w:rsid w:val="006D6C79"/>
    <w:rsid w:val="006E094F"/>
    <w:rsid w:val="006E610C"/>
    <w:rsid w:val="006F2D85"/>
    <w:rsid w:val="00710CBD"/>
    <w:rsid w:val="007111FB"/>
    <w:rsid w:val="0072200E"/>
    <w:rsid w:val="00736FED"/>
    <w:rsid w:val="00740780"/>
    <w:rsid w:val="00744773"/>
    <w:rsid w:val="00754084"/>
    <w:rsid w:val="007550AD"/>
    <w:rsid w:val="00762549"/>
    <w:rsid w:val="007848B6"/>
    <w:rsid w:val="007909DD"/>
    <w:rsid w:val="0079257C"/>
    <w:rsid w:val="00793982"/>
    <w:rsid w:val="007A1422"/>
    <w:rsid w:val="007A27FA"/>
    <w:rsid w:val="007A3E52"/>
    <w:rsid w:val="007A5049"/>
    <w:rsid w:val="007C3522"/>
    <w:rsid w:val="007C514D"/>
    <w:rsid w:val="007D0472"/>
    <w:rsid w:val="007E2CBF"/>
    <w:rsid w:val="007F4B4A"/>
    <w:rsid w:val="008009C3"/>
    <w:rsid w:val="00804C0F"/>
    <w:rsid w:val="008126E4"/>
    <w:rsid w:val="00814E20"/>
    <w:rsid w:val="00824BFE"/>
    <w:rsid w:val="00832067"/>
    <w:rsid w:val="008321E8"/>
    <w:rsid w:val="00834263"/>
    <w:rsid w:val="00836712"/>
    <w:rsid w:val="00844CD4"/>
    <w:rsid w:val="008511B0"/>
    <w:rsid w:val="00856EBE"/>
    <w:rsid w:val="008608FD"/>
    <w:rsid w:val="00860E70"/>
    <w:rsid w:val="0087192C"/>
    <w:rsid w:val="00872C58"/>
    <w:rsid w:val="00875E2B"/>
    <w:rsid w:val="008B7AED"/>
    <w:rsid w:val="008C1DCB"/>
    <w:rsid w:val="008C5816"/>
    <w:rsid w:val="008C59E9"/>
    <w:rsid w:val="008D0D80"/>
    <w:rsid w:val="008E436C"/>
    <w:rsid w:val="008E4B9F"/>
    <w:rsid w:val="008E4C82"/>
    <w:rsid w:val="008E62AE"/>
    <w:rsid w:val="008F17F0"/>
    <w:rsid w:val="008F2F64"/>
    <w:rsid w:val="0090261A"/>
    <w:rsid w:val="00902639"/>
    <w:rsid w:val="009164A3"/>
    <w:rsid w:val="0091755D"/>
    <w:rsid w:val="00920057"/>
    <w:rsid w:val="00930FAA"/>
    <w:rsid w:val="00935C13"/>
    <w:rsid w:val="009379B2"/>
    <w:rsid w:val="009414C1"/>
    <w:rsid w:val="009447D2"/>
    <w:rsid w:val="00962AD1"/>
    <w:rsid w:val="00965699"/>
    <w:rsid w:val="00965DE9"/>
    <w:rsid w:val="00965E85"/>
    <w:rsid w:val="0097287E"/>
    <w:rsid w:val="00977E1E"/>
    <w:rsid w:val="00993C25"/>
    <w:rsid w:val="00994A30"/>
    <w:rsid w:val="00995120"/>
    <w:rsid w:val="00997577"/>
    <w:rsid w:val="009B119B"/>
    <w:rsid w:val="009C1B58"/>
    <w:rsid w:val="009C6C42"/>
    <w:rsid w:val="009D19F1"/>
    <w:rsid w:val="009D50D6"/>
    <w:rsid w:val="009D62D3"/>
    <w:rsid w:val="009D638A"/>
    <w:rsid w:val="009E0BC1"/>
    <w:rsid w:val="00A00141"/>
    <w:rsid w:val="00A14AD4"/>
    <w:rsid w:val="00A16650"/>
    <w:rsid w:val="00A16EE5"/>
    <w:rsid w:val="00A2293A"/>
    <w:rsid w:val="00A3213D"/>
    <w:rsid w:val="00A322F0"/>
    <w:rsid w:val="00A4573E"/>
    <w:rsid w:val="00A47A39"/>
    <w:rsid w:val="00A550DB"/>
    <w:rsid w:val="00A562F4"/>
    <w:rsid w:val="00A73478"/>
    <w:rsid w:val="00A75E34"/>
    <w:rsid w:val="00A76962"/>
    <w:rsid w:val="00A83E82"/>
    <w:rsid w:val="00A84840"/>
    <w:rsid w:val="00A86FAC"/>
    <w:rsid w:val="00AA22AA"/>
    <w:rsid w:val="00AB3B12"/>
    <w:rsid w:val="00AB7B41"/>
    <w:rsid w:val="00AC3322"/>
    <w:rsid w:val="00AC5022"/>
    <w:rsid w:val="00AD7CC3"/>
    <w:rsid w:val="00AE5AC1"/>
    <w:rsid w:val="00AF5463"/>
    <w:rsid w:val="00AF7245"/>
    <w:rsid w:val="00B0624E"/>
    <w:rsid w:val="00B0779D"/>
    <w:rsid w:val="00B20324"/>
    <w:rsid w:val="00B23955"/>
    <w:rsid w:val="00B259C9"/>
    <w:rsid w:val="00B264F1"/>
    <w:rsid w:val="00B2694B"/>
    <w:rsid w:val="00B27ACE"/>
    <w:rsid w:val="00B33667"/>
    <w:rsid w:val="00B40F76"/>
    <w:rsid w:val="00B42CE2"/>
    <w:rsid w:val="00B47317"/>
    <w:rsid w:val="00B50881"/>
    <w:rsid w:val="00B50C93"/>
    <w:rsid w:val="00B61C2E"/>
    <w:rsid w:val="00B73803"/>
    <w:rsid w:val="00B73EBB"/>
    <w:rsid w:val="00B764C8"/>
    <w:rsid w:val="00B8312D"/>
    <w:rsid w:val="00B83237"/>
    <w:rsid w:val="00B856A4"/>
    <w:rsid w:val="00B87C2E"/>
    <w:rsid w:val="00B94D68"/>
    <w:rsid w:val="00B95A3C"/>
    <w:rsid w:val="00B966A2"/>
    <w:rsid w:val="00BA489F"/>
    <w:rsid w:val="00BA5B94"/>
    <w:rsid w:val="00BB0193"/>
    <w:rsid w:val="00BB45DF"/>
    <w:rsid w:val="00BC0581"/>
    <w:rsid w:val="00BC53E6"/>
    <w:rsid w:val="00BC7D68"/>
    <w:rsid w:val="00BD24C2"/>
    <w:rsid w:val="00BD5FD6"/>
    <w:rsid w:val="00BD7684"/>
    <w:rsid w:val="00BE03D9"/>
    <w:rsid w:val="00BE054A"/>
    <w:rsid w:val="00BE4854"/>
    <w:rsid w:val="00BE6425"/>
    <w:rsid w:val="00C1108D"/>
    <w:rsid w:val="00C1162D"/>
    <w:rsid w:val="00C2324B"/>
    <w:rsid w:val="00C27DE1"/>
    <w:rsid w:val="00C35B99"/>
    <w:rsid w:val="00C43193"/>
    <w:rsid w:val="00C44CC0"/>
    <w:rsid w:val="00C47F2F"/>
    <w:rsid w:val="00C50298"/>
    <w:rsid w:val="00C54D69"/>
    <w:rsid w:val="00C64E7A"/>
    <w:rsid w:val="00C757D9"/>
    <w:rsid w:val="00CA15CE"/>
    <w:rsid w:val="00CA21E6"/>
    <w:rsid w:val="00CB1E25"/>
    <w:rsid w:val="00CB3ED7"/>
    <w:rsid w:val="00CC5510"/>
    <w:rsid w:val="00CC7670"/>
    <w:rsid w:val="00CD1EE2"/>
    <w:rsid w:val="00CD69B9"/>
    <w:rsid w:val="00CE5E14"/>
    <w:rsid w:val="00D03B2F"/>
    <w:rsid w:val="00D14510"/>
    <w:rsid w:val="00D175AA"/>
    <w:rsid w:val="00D22F84"/>
    <w:rsid w:val="00D2462E"/>
    <w:rsid w:val="00D25BDD"/>
    <w:rsid w:val="00D34584"/>
    <w:rsid w:val="00D364E7"/>
    <w:rsid w:val="00D42B01"/>
    <w:rsid w:val="00D43DCF"/>
    <w:rsid w:val="00D4425D"/>
    <w:rsid w:val="00D5136F"/>
    <w:rsid w:val="00D5510F"/>
    <w:rsid w:val="00D56053"/>
    <w:rsid w:val="00D64E9F"/>
    <w:rsid w:val="00D71617"/>
    <w:rsid w:val="00D73819"/>
    <w:rsid w:val="00D80905"/>
    <w:rsid w:val="00D86F0A"/>
    <w:rsid w:val="00D877B7"/>
    <w:rsid w:val="00D87AE4"/>
    <w:rsid w:val="00D87E37"/>
    <w:rsid w:val="00D90F98"/>
    <w:rsid w:val="00D91901"/>
    <w:rsid w:val="00D94EB3"/>
    <w:rsid w:val="00D96269"/>
    <w:rsid w:val="00D9669C"/>
    <w:rsid w:val="00D96ABA"/>
    <w:rsid w:val="00DA58BC"/>
    <w:rsid w:val="00DC1BA5"/>
    <w:rsid w:val="00DC4E1B"/>
    <w:rsid w:val="00DC59E9"/>
    <w:rsid w:val="00DE0E2A"/>
    <w:rsid w:val="00DF3D33"/>
    <w:rsid w:val="00E017FA"/>
    <w:rsid w:val="00E02B63"/>
    <w:rsid w:val="00E10A71"/>
    <w:rsid w:val="00E13AD0"/>
    <w:rsid w:val="00E15B06"/>
    <w:rsid w:val="00E16A5F"/>
    <w:rsid w:val="00E1799F"/>
    <w:rsid w:val="00E2049F"/>
    <w:rsid w:val="00E2713D"/>
    <w:rsid w:val="00E33690"/>
    <w:rsid w:val="00E34397"/>
    <w:rsid w:val="00E41974"/>
    <w:rsid w:val="00E43716"/>
    <w:rsid w:val="00E51D72"/>
    <w:rsid w:val="00E56321"/>
    <w:rsid w:val="00E577A7"/>
    <w:rsid w:val="00E61934"/>
    <w:rsid w:val="00E621BD"/>
    <w:rsid w:val="00E62A9D"/>
    <w:rsid w:val="00E63238"/>
    <w:rsid w:val="00E64EC6"/>
    <w:rsid w:val="00E65C45"/>
    <w:rsid w:val="00E70AB9"/>
    <w:rsid w:val="00E7164F"/>
    <w:rsid w:val="00E75E46"/>
    <w:rsid w:val="00EA0451"/>
    <w:rsid w:val="00EA0B39"/>
    <w:rsid w:val="00EA1415"/>
    <w:rsid w:val="00EA1E98"/>
    <w:rsid w:val="00EA62C3"/>
    <w:rsid w:val="00EA653E"/>
    <w:rsid w:val="00EA7B0E"/>
    <w:rsid w:val="00EB103D"/>
    <w:rsid w:val="00EB6FF0"/>
    <w:rsid w:val="00EC1152"/>
    <w:rsid w:val="00ED0D92"/>
    <w:rsid w:val="00EE5831"/>
    <w:rsid w:val="00EF2AC5"/>
    <w:rsid w:val="00EF2B77"/>
    <w:rsid w:val="00EF6098"/>
    <w:rsid w:val="00F02AB9"/>
    <w:rsid w:val="00F03707"/>
    <w:rsid w:val="00F107D8"/>
    <w:rsid w:val="00F11CBC"/>
    <w:rsid w:val="00F21A82"/>
    <w:rsid w:val="00F27A97"/>
    <w:rsid w:val="00F36174"/>
    <w:rsid w:val="00F41508"/>
    <w:rsid w:val="00F438F9"/>
    <w:rsid w:val="00F4566E"/>
    <w:rsid w:val="00F61708"/>
    <w:rsid w:val="00F66606"/>
    <w:rsid w:val="00F745AB"/>
    <w:rsid w:val="00F81104"/>
    <w:rsid w:val="00F8521A"/>
    <w:rsid w:val="00F91D5D"/>
    <w:rsid w:val="00F944D3"/>
    <w:rsid w:val="00FA4E5E"/>
    <w:rsid w:val="00FA570E"/>
    <w:rsid w:val="00FB2DF2"/>
    <w:rsid w:val="00FB77CE"/>
    <w:rsid w:val="00FC08E9"/>
    <w:rsid w:val="00FC4687"/>
    <w:rsid w:val="00FC7E9B"/>
    <w:rsid w:val="00FD2B93"/>
    <w:rsid w:val="00FD4F55"/>
    <w:rsid w:val="00FE7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7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7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Admin</cp:lastModifiedBy>
  <cp:revision>2</cp:revision>
  <dcterms:created xsi:type="dcterms:W3CDTF">2015-09-16T04:55:00Z</dcterms:created>
  <dcterms:modified xsi:type="dcterms:W3CDTF">2015-09-16T04:55:00Z</dcterms:modified>
</cp:coreProperties>
</file>