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62"/>
        <w:gridCol w:w="5536"/>
      </w:tblGrid>
      <w:tr w:rsidR="005F69E4" w:rsidRPr="005F69E4" w:rsidTr="00717610">
        <w:tc>
          <w:tcPr>
            <w:tcW w:w="3962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36" w:type="dxa"/>
          </w:tcPr>
          <w:p w:rsidR="005F69E4" w:rsidRPr="005F69E4" w:rsidRDefault="00C9480E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5F69E4" w:rsidRPr="005F6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«Устьянская СОШ»</w:t>
            </w:r>
          </w:p>
          <w:p w:rsidR="005F69E4" w:rsidRPr="005F69E4" w:rsidRDefault="00851EDD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69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9E4" w:rsidRPr="005F69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открывающей на своей базе оздоровительный лагерь с дневным пребыванием детей) </w:t>
            </w:r>
          </w:p>
        </w:tc>
      </w:tr>
      <w:tr w:rsidR="005F69E4" w:rsidRPr="005F69E4" w:rsidTr="00717610">
        <w:tc>
          <w:tcPr>
            <w:tcW w:w="3962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6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</w:tc>
      </w:tr>
      <w:tr w:rsidR="005F69E4" w:rsidRPr="005F69E4" w:rsidTr="00717610">
        <w:tc>
          <w:tcPr>
            <w:tcW w:w="3962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</w:tcPr>
          <w:p w:rsidR="005F69E4" w:rsidRPr="005F69E4" w:rsidRDefault="005F69E4" w:rsidP="005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4"/>
                <w:vertAlign w:val="superscript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4"/>
                <w:vertAlign w:val="superscript"/>
              </w:rPr>
              <w:t>(Ф.И.О., паспортные данные)</w:t>
            </w:r>
          </w:p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6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5F69E4" w:rsidRPr="005F69E4" w:rsidTr="00717610">
        <w:tc>
          <w:tcPr>
            <w:tcW w:w="3962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6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5F69E4" w:rsidRPr="005F69E4" w:rsidTr="00717610">
        <w:tc>
          <w:tcPr>
            <w:tcW w:w="3962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</w:tcPr>
          <w:p w:rsidR="005F69E4" w:rsidRPr="005F69E4" w:rsidRDefault="005F69E4" w:rsidP="005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4"/>
                <w:vertAlign w:val="superscript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4"/>
                <w:vertAlign w:val="superscript"/>
              </w:rPr>
              <w:t>(почтовый адрес, фактический адрес)</w:t>
            </w:r>
          </w:p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6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5F69E4" w:rsidRPr="005F69E4" w:rsidTr="00717610">
        <w:trPr>
          <w:trHeight w:val="245"/>
        </w:trPr>
        <w:tc>
          <w:tcPr>
            <w:tcW w:w="3962" w:type="dxa"/>
          </w:tcPr>
          <w:p w:rsidR="005F69E4" w:rsidRPr="005F69E4" w:rsidRDefault="005F69E4" w:rsidP="005F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</w:tcPr>
          <w:p w:rsidR="005F69E4" w:rsidRPr="005F69E4" w:rsidRDefault="005F69E4" w:rsidP="005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4"/>
                <w:vertAlign w:val="superscript"/>
              </w:rPr>
              <w:t>(тел. служебный, домашний, мобильный)</w:t>
            </w:r>
          </w:p>
        </w:tc>
      </w:tr>
    </w:tbl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6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6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организацию отдыха и оздоровления ребенка в лагере с дневным пребыванием детей</w:t>
      </w:r>
    </w:p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9E4">
        <w:rPr>
          <w:rFonts w:ascii="Times New Roman" w:eastAsia="Calibri" w:hAnsi="Times New Roman" w:cs="Times New Roman"/>
          <w:sz w:val="28"/>
          <w:szCs w:val="28"/>
          <w:lang w:eastAsia="ru-RU"/>
        </w:rPr>
        <w:t>Прошу оказать содействие в получении полной (частичной) оплаты стоимости набора продуктов питания в оздоровительном лагере с дневным пребыванием детей для моего несовершеннолетнего ребенка:</w:t>
      </w:r>
    </w:p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5F69E4" w:rsidRPr="005F69E4" w:rsidTr="00717610">
        <w:trPr>
          <w:trHeight w:val="370"/>
        </w:trPr>
        <w:tc>
          <w:tcPr>
            <w:tcW w:w="5211" w:type="dxa"/>
            <w:vAlign w:val="center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Ф.И.О. ребенка</w:t>
            </w:r>
          </w:p>
        </w:tc>
        <w:tc>
          <w:tcPr>
            <w:tcW w:w="4360" w:type="dxa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vertAlign w:val="superscript"/>
              </w:rPr>
            </w:pPr>
          </w:p>
        </w:tc>
      </w:tr>
      <w:tr w:rsidR="005F69E4" w:rsidRPr="005F69E4" w:rsidTr="00717610">
        <w:trPr>
          <w:trHeight w:val="420"/>
        </w:trPr>
        <w:tc>
          <w:tcPr>
            <w:tcW w:w="5211" w:type="dxa"/>
            <w:vAlign w:val="center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360" w:type="dxa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vertAlign w:val="superscript"/>
              </w:rPr>
            </w:pPr>
          </w:p>
        </w:tc>
      </w:tr>
      <w:tr w:rsidR="005F69E4" w:rsidRPr="005F69E4" w:rsidTr="00717610">
        <w:trPr>
          <w:trHeight w:val="441"/>
        </w:trPr>
        <w:tc>
          <w:tcPr>
            <w:tcW w:w="5211" w:type="dxa"/>
            <w:vAlign w:val="center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Школа, класс; дошкольное образовательное учреждение</w:t>
            </w:r>
          </w:p>
        </w:tc>
        <w:tc>
          <w:tcPr>
            <w:tcW w:w="4360" w:type="dxa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vertAlign w:val="superscript"/>
              </w:rPr>
            </w:pPr>
          </w:p>
        </w:tc>
      </w:tr>
      <w:tr w:rsidR="005F69E4" w:rsidRPr="005F69E4" w:rsidTr="00717610">
        <w:tc>
          <w:tcPr>
            <w:tcW w:w="5211" w:type="dxa"/>
            <w:vAlign w:val="center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5F69E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Номер, серия свидетельства о рождении или паспорта ребенка</w:t>
            </w:r>
          </w:p>
        </w:tc>
        <w:tc>
          <w:tcPr>
            <w:tcW w:w="4360" w:type="dxa"/>
          </w:tcPr>
          <w:p w:rsidR="005F69E4" w:rsidRPr="005F69E4" w:rsidRDefault="005F69E4" w:rsidP="005F6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vertAlign w:val="superscript"/>
              </w:rPr>
            </w:pPr>
          </w:p>
        </w:tc>
      </w:tr>
    </w:tbl>
    <w:p w:rsidR="005F69E4" w:rsidRPr="009A2384" w:rsidRDefault="005F69E4" w:rsidP="005F69E4">
      <w:pPr>
        <w:spacing w:before="20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Настоящим заявлением выражаю согласие на обработку персональных данных </w:t>
      </w:r>
      <w:r w:rsidR="00C75FD3"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МБОУ «Устьянская СОШ» </w:t>
      </w: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(далее – оператор) моих персональных данных, включающих фамилию, имя, отчество, пол, дату и место рождения, адрес, контактный телефон, семейное, социальное, имущественное положение, доходы, паспортные данные, данные документов, подтверждающих право на меры социальной поддержки и персональных данных моего несовершеннолетнего ребенка (детей), включающих</w:t>
      </w:r>
      <w:r w:rsidR="0030410B"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фамилию, имя, отчество, пол, дату и место рождения, адрес, паспортные данные, </w:t>
      </w:r>
      <w:proofErr w:type="gramStart"/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>данные</w:t>
      </w:r>
      <w:proofErr w:type="gramEnd"/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свидетельства о рождении ребенка (детей), данные документов, подтверждающих право на меры социальной поддержки, и другую информацию, указанную в заявлениях и документах, представляемых мной оператору, в целях предоставления мне и моей семье мер социальной поддержки, предусмотренных законодательством Российской Федерации и законодательством Архангельской области (далее – согласие).</w:t>
      </w:r>
    </w:p>
    <w:p w:rsidR="005F69E4" w:rsidRPr="009A2384" w:rsidRDefault="005F69E4" w:rsidP="005F6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моего несовершеннолетнего ребенка (детей), включая сбор, систематизацию, накопление, хранение, уточнение, использование, передачу кругу лиц, которые определены соглашениями и нормативно-правовыми актами, </w:t>
      </w: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принятыми в целях реализации мер социальной поддержки, обезличивание, блокирование, уничтожение моих персональных данных, в том числе с применением средств автоматизированной обработки.</w:t>
      </w:r>
    </w:p>
    <w:p w:rsidR="005F69E4" w:rsidRPr="009A2384" w:rsidRDefault="005F69E4" w:rsidP="005F6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Настоящее согласие действует бессрочно.</w:t>
      </w:r>
    </w:p>
    <w:p w:rsidR="005F69E4" w:rsidRPr="009A2384" w:rsidRDefault="005F69E4" w:rsidP="005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A2384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прекращает предоставление заявителю и членам семьи заявителя мер социальной поддержки с месяца, следующего за месяцем, в котором заявитель отозвал согласие, а персональные данные заявителя подлежат уничтожению по истечении трех лет с даты отзыва согласия.</w:t>
      </w:r>
    </w:p>
    <w:p w:rsidR="005F69E4" w:rsidRPr="005F69E4" w:rsidRDefault="005F69E4" w:rsidP="005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9E4" w:rsidRPr="005F69E4" w:rsidRDefault="005F69E4" w:rsidP="005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F69E4" w:rsidRP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</w:t>
      </w:r>
      <w:r w:rsidR="009A23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69E4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9A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Pr="005F69E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9A2384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851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</w:t>
      </w:r>
      <w:r w:rsidRPr="005F6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9E4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Подпись_____________ (__________________)</w:t>
      </w:r>
    </w:p>
    <w:p w:rsidR="00851EDD" w:rsidRPr="005F69E4" w:rsidRDefault="00851EDD" w:rsidP="0085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F69E4">
        <w:rPr>
          <w:rFonts w:ascii="Times New Roman" w:eastAsia="Calibri" w:hAnsi="Times New Roman" w:cs="Times New Roman"/>
          <w:sz w:val="20"/>
          <w:szCs w:val="20"/>
          <w:lang w:eastAsia="ru-RU"/>
        </w:rPr>
        <w:t>расшифровка подписи</w:t>
      </w:r>
    </w:p>
    <w:p w:rsidR="00851EDD" w:rsidRDefault="00851EDD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851EDD" w:rsidRDefault="00851EDD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Приложения:</w:t>
      </w:r>
    </w:p>
    <w:p w:rsidR="00851EDD" w:rsidRDefault="00851EDD" w:rsidP="00851E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Копия паспорта ребенка</w:t>
      </w:r>
    </w:p>
    <w:p w:rsidR="00851EDD" w:rsidRDefault="00851EDD" w:rsidP="00851E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Копия свидетельства о рождении ребенка</w:t>
      </w:r>
    </w:p>
    <w:p w:rsidR="00851EDD" w:rsidRDefault="00851EDD" w:rsidP="00851E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Копия паспорта родителя</w:t>
      </w:r>
    </w:p>
    <w:p w:rsidR="009A2384" w:rsidRDefault="009A2384" w:rsidP="00851E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Копия СНИЛС</w:t>
      </w:r>
    </w:p>
    <w:p w:rsidR="009A2384" w:rsidRDefault="009A2384" w:rsidP="00851E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Копия медицинского полиса</w:t>
      </w:r>
    </w:p>
    <w:p w:rsidR="00851EDD" w:rsidRPr="00851EDD" w:rsidRDefault="00851EDD" w:rsidP="00851E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на льготу при оплате путевки</w:t>
      </w:r>
    </w:p>
    <w:p w:rsidR="005F69E4" w:rsidRDefault="005F69E4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EDD" w:rsidRDefault="00851EDD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EDD" w:rsidRDefault="00851EDD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EDD" w:rsidRDefault="00851EDD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EDD" w:rsidRDefault="00851EDD" w:rsidP="005F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AB6" w:rsidRDefault="00D86AB6"/>
    <w:sectPr w:rsidR="00D86AB6" w:rsidSect="00B9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7F38"/>
    <w:multiLevelType w:val="hybridMultilevel"/>
    <w:tmpl w:val="9946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3"/>
    <w:rsid w:val="00173311"/>
    <w:rsid w:val="0030410B"/>
    <w:rsid w:val="005C766B"/>
    <w:rsid w:val="005F69E4"/>
    <w:rsid w:val="00670564"/>
    <w:rsid w:val="00826213"/>
    <w:rsid w:val="00851EDD"/>
    <w:rsid w:val="009A2384"/>
    <w:rsid w:val="00B37269"/>
    <w:rsid w:val="00B95716"/>
    <w:rsid w:val="00C75FD3"/>
    <w:rsid w:val="00C9480E"/>
    <w:rsid w:val="00D86AB6"/>
    <w:rsid w:val="00DA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83CF-7B8C-47C3-80F5-5DAFEFB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Учитель</cp:lastModifiedBy>
  <cp:revision>2</cp:revision>
  <dcterms:created xsi:type="dcterms:W3CDTF">2018-03-12T06:58:00Z</dcterms:created>
  <dcterms:modified xsi:type="dcterms:W3CDTF">2018-03-12T06:58:00Z</dcterms:modified>
</cp:coreProperties>
</file>